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1B26" w14:textId="15D31625" w:rsidR="00303768" w:rsidRPr="00811569" w:rsidRDefault="00010962" w:rsidP="00116A9B">
      <w:pPr>
        <w:widowControl/>
        <w:ind w:firstLineChars="1000" w:firstLine="3600"/>
        <w:jc w:val="left"/>
        <w:rPr>
          <w:rFonts w:ascii="Times New Roman" w:hAnsi="Times New Roman" w:cs="Times New Roman"/>
          <w:b/>
          <w:sz w:val="40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92F1B4F" wp14:editId="0CBF155D">
            <wp:simplePos x="0" y="0"/>
            <wp:positionH relativeFrom="margin">
              <wp:posOffset>5638223</wp:posOffset>
            </wp:positionH>
            <wp:positionV relativeFrom="margin">
              <wp:posOffset>-464358</wp:posOffset>
            </wp:positionV>
            <wp:extent cx="945515" cy="408940"/>
            <wp:effectExtent l="0" t="0" r="6985" b="0"/>
            <wp:wrapSquare wrapText="bothSides"/>
            <wp:docPr id="2" name="图片 2" descr="C:\Users\admin\Desktop\亚洲锡业周\QQ截图2016051612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\Desktop\亚洲锡业周\QQ截图201605161213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569">
        <w:rPr>
          <w:rFonts w:ascii="Times New Roman" w:eastAsia="SimSun" w:hAnsi="Times New Roman" w:cs="Times New Roman"/>
          <w:b/>
          <w:sz w:val="40"/>
          <w:szCs w:val="36"/>
        </w:rPr>
        <w:t>2026 Asia Tin Week</w:t>
      </w:r>
    </w:p>
    <w:p w14:paraId="6B7ED3E9" w14:textId="0803667D" w:rsidR="002269A7" w:rsidRPr="005D137B" w:rsidRDefault="001E3DC4" w:rsidP="005D137B">
      <w:pPr>
        <w:jc w:val="center"/>
        <w:rPr>
          <w:rFonts w:ascii="Times New Roman" w:eastAsia="KaiTi" w:hAnsi="Times New Roman" w:cs="Times New Roman"/>
          <w:b/>
          <w:sz w:val="32"/>
          <w:szCs w:val="32"/>
        </w:rPr>
      </w:pPr>
      <w:r>
        <w:rPr>
          <w:rFonts w:ascii="Times New Roman" w:eastAsia="KaiTi" w:hAnsi="Times New Roman" w:cs="Times New Roman" w:hint="eastAsia"/>
          <w:b/>
          <w:sz w:val="32"/>
          <w:szCs w:val="32"/>
        </w:rPr>
        <w:t xml:space="preserve">     </w:t>
      </w:r>
      <w:r w:rsidR="00010962" w:rsidRPr="00811569">
        <w:rPr>
          <w:rFonts w:ascii="Times New Roman" w:eastAsia="KaiTi" w:hAnsi="Times New Roman" w:cs="Times New Roman"/>
          <w:b/>
          <w:sz w:val="32"/>
          <w:szCs w:val="32"/>
        </w:rPr>
        <w:t>Hotel Reservation Form</w:t>
      </w:r>
    </w:p>
    <w:p w14:paraId="7D7FB9F1" w14:textId="698D4437" w:rsidR="008F77B4" w:rsidRPr="002E04B3" w:rsidRDefault="006408C8">
      <w:pPr>
        <w:spacing w:before="80" w:after="40"/>
        <w:rPr>
          <w:sz w:val="22"/>
          <w:szCs w:val="24"/>
        </w:rPr>
      </w:pPr>
      <w:r w:rsidRPr="006408C8">
        <w:rPr>
          <w:b/>
          <w:noProof/>
          <w:sz w:val="28"/>
          <w:szCs w:val="24"/>
        </w:rPr>
        <w:drawing>
          <wp:anchor distT="0" distB="0" distL="114300" distR="114300" simplePos="0" relativeHeight="251661312" behindDoc="0" locked="0" layoutInCell="1" allowOverlap="1" wp14:anchorId="5CCDFDDE" wp14:editId="024F7AB6">
            <wp:simplePos x="0" y="0"/>
            <wp:positionH relativeFrom="column">
              <wp:posOffset>4779645</wp:posOffset>
            </wp:positionH>
            <wp:positionV relativeFrom="paragraph">
              <wp:posOffset>363855</wp:posOffset>
            </wp:positionV>
            <wp:extent cx="1351915" cy="927735"/>
            <wp:effectExtent l="0" t="0" r="635" b="5715"/>
            <wp:wrapSquare wrapText="bothSides"/>
            <wp:docPr id="7276897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9793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92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A43" w:rsidRPr="002E04B3">
        <w:rPr>
          <w:b/>
          <w:sz w:val="28"/>
          <w:szCs w:val="24"/>
        </w:rPr>
        <w:t>Hotel</w:t>
      </w:r>
    </w:p>
    <w:p w14:paraId="792F1B30" w14:textId="141D5480" w:rsidR="00303768" w:rsidRPr="00C12FC8" w:rsidRDefault="00445597">
      <w:pPr>
        <w:spacing w:after="20"/>
        <w:rPr>
          <w:rFonts w:asciiTheme="minorEastAsia" w:hAnsiTheme="minorEastAsia"/>
          <w:b/>
          <w:sz w:val="28"/>
          <w:szCs w:val="28"/>
        </w:rPr>
      </w:pPr>
      <w:r w:rsidRPr="00C12FC8">
        <w:rPr>
          <w:rFonts w:ascii="Aptos" w:hAnsi="Aptos"/>
          <w:b/>
          <w:noProof/>
          <w:color w:val="0070C0"/>
          <w:sz w:val="24"/>
          <w:szCs w:val="24"/>
        </w:rPr>
        <w:t>Wanda Vista Kunming</w:t>
      </w:r>
    </w:p>
    <w:p w14:paraId="67D89F2F" w14:textId="48699E7F" w:rsidR="00303768" w:rsidRPr="00C12FC8" w:rsidRDefault="00673047" w:rsidP="006E1862">
      <w:pPr>
        <w:spacing w:after="20"/>
        <w:rPr>
          <w:rFonts w:ascii="Aptos" w:hAnsi="Aptos"/>
          <w:color w:val="4F4F4F"/>
          <w:sz w:val="28"/>
          <w:szCs w:val="28"/>
        </w:rPr>
      </w:pPr>
      <w:r w:rsidRPr="00C12FC8">
        <w:rPr>
          <w:sz w:val="24"/>
          <w:szCs w:val="28"/>
        </w:rPr>
        <w:t>Address: No. 888 Qianxing Road, Xishan District, Kunming, Yunnan Province 650228, P.R. China</w:t>
      </w:r>
    </w:p>
    <w:p w14:paraId="6863A73E" w14:textId="77777777" w:rsidR="007A3121" w:rsidRDefault="00673047">
      <w:pPr>
        <w:spacing w:after="20"/>
        <w:rPr>
          <w:rFonts w:ascii="Aptos" w:hAnsi="Aptos"/>
          <w:color w:val="4F4F4F"/>
          <w:sz w:val="28"/>
          <w:szCs w:val="28"/>
        </w:rPr>
      </w:pPr>
      <w:r w:rsidRPr="00C12FC8">
        <w:rPr>
          <w:sz w:val="24"/>
          <w:szCs w:val="28"/>
        </w:rPr>
        <w:t>Tel: +86-871-68038888</w:t>
      </w:r>
    </w:p>
    <w:p w14:paraId="754B0623" w14:textId="77777777" w:rsidR="0046720C" w:rsidRPr="0046720C" w:rsidRDefault="0046720C" w:rsidP="0046720C">
      <w:pPr>
        <w:spacing w:after="20"/>
        <w:rPr>
          <w:sz w:val="24"/>
          <w:szCs w:val="28"/>
        </w:rPr>
      </w:pPr>
      <w:r w:rsidRPr="0046720C">
        <w:rPr>
          <w:sz w:val="24"/>
          <w:szCs w:val="28"/>
        </w:rPr>
        <w:t>Hotel Reservation Contact: Liwei Yang</w:t>
      </w:r>
    </w:p>
    <w:p w14:paraId="792F1B28" w14:textId="25394250" w:rsidR="00303768" w:rsidRDefault="0046720C" w:rsidP="0046720C">
      <w:pPr>
        <w:spacing w:after="20"/>
        <w:rPr>
          <w:sz w:val="24"/>
          <w:szCs w:val="28"/>
        </w:rPr>
      </w:pPr>
      <w:r w:rsidRPr="0046720C">
        <w:rPr>
          <w:sz w:val="24"/>
          <w:szCs w:val="28"/>
        </w:rPr>
        <w:t xml:space="preserve">Email: </w:t>
      </w:r>
      <w:bookmarkStart w:id="0" w:name="OLE_LINK4"/>
      <w:r w:rsidR="00F2049F">
        <w:rPr>
          <w:sz w:val="24"/>
          <w:szCs w:val="28"/>
        </w:rPr>
        <w:fldChar w:fldCharType="begin"/>
      </w:r>
      <w:r w:rsidR="00F2049F">
        <w:rPr>
          <w:sz w:val="24"/>
          <w:szCs w:val="28"/>
        </w:rPr>
        <w:instrText>HYPERLINK "mailto:</w:instrText>
      </w:r>
      <w:r w:rsidR="00F2049F" w:rsidRPr="0046720C">
        <w:rPr>
          <w:sz w:val="24"/>
          <w:szCs w:val="28"/>
        </w:rPr>
        <w:instrText>liwei.yang@ly.com</w:instrText>
      </w:r>
      <w:r w:rsidR="00F2049F">
        <w:rPr>
          <w:sz w:val="24"/>
          <w:szCs w:val="28"/>
        </w:rPr>
        <w:instrText>"</w:instrText>
      </w:r>
      <w:r w:rsidR="00F2049F">
        <w:rPr>
          <w:sz w:val="24"/>
          <w:szCs w:val="28"/>
        </w:rPr>
      </w:r>
      <w:r w:rsidR="00F2049F">
        <w:rPr>
          <w:sz w:val="24"/>
          <w:szCs w:val="28"/>
        </w:rPr>
        <w:fldChar w:fldCharType="separate"/>
      </w:r>
      <w:r w:rsidR="00F2049F" w:rsidRPr="00D07547">
        <w:rPr>
          <w:rStyle w:val="Hyperlink"/>
          <w:sz w:val="24"/>
          <w:szCs w:val="28"/>
        </w:rPr>
        <w:t>liwei.yang@ly.com</w:t>
      </w:r>
      <w:r w:rsidR="00F2049F">
        <w:rPr>
          <w:sz w:val="24"/>
          <w:szCs w:val="28"/>
        </w:rPr>
        <w:fldChar w:fldCharType="end"/>
      </w:r>
    </w:p>
    <w:p w14:paraId="49C8A19C" w14:textId="3AD1B46F" w:rsidR="00F2049F" w:rsidRPr="0046720C" w:rsidRDefault="00F2049F" w:rsidP="0046720C">
      <w:pPr>
        <w:spacing w:after="20"/>
        <w:rPr>
          <w:sz w:val="24"/>
          <w:szCs w:val="28"/>
        </w:rPr>
      </w:pPr>
      <w:hyperlink r:id="rId13" w:history="1">
        <w:r w:rsidRPr="00D07547">
          <w:rPr>
            <w:rStyle w:val="Hyperlink"/>
            <w:sz w:val="24"/>
            <w:szCs w:val="28"/>
          </w:rPr>
          <w:t>www.wandahotels.com</w:t>
        </w:r>
      </w:hyperlink>
      <w:r>
        <w:rPr>
          <w:rFonts w:hint="eastAsia"/>
          <w:sz w:val="24"/>
          <w:szCs w:val="28"/>
        </w:rPr>
        <w:t xml:space="preserve"> </w:t>
      </w:r>
    </w:p>
    <w:bookmarkEnd w:id="0"/>
    <w:p w14:paraId="280D3FDF" w14:textId="3DC5EBA1" w:rsidR="008F77B4" w:rsidRPr="002E04B3" w:rsidRDefault="008A6A43">
      <w:pPr>
        <w:spacing w:before="80" w:after="40"/>
        <w:rPr>
          <w:b/>
          <w:sz w:val="28"/>
          <w:szCs w:val="24"/>
        </w:rPr>
      </w:pPr>
      <w:r w:rsidRPr="002E04B3">
        <w:rPr>
          <w:b/>
          <w:sz w:val="28"/>
          <w:szCs w:val="24"/>
        </w:rPr>
        <w:t>Conference Dates</w:t>
      </w:r>
      <w:r w:rsidR="006408C8" w:rsidRPr="006408C8">
        <w:rPr>
          <w:noProof/>
        </w:rPr>
        <w:t xml:space="preserve"> </w:t>
      </w:r>
    </w:p>
    <w:p w14:paraId="1F582874" w14:textId="77777777" w:rsidR="008F77B4" w:rsidRPr="00752C22" w:rsidRDefault="008A6A43" w:rsidP="00752C22">
      <w:pPr>
        <w:spacing w:after="20"/>
        <w:rPr>
          <w:rFonts w:ascii="Aptos" w:hAnsi="Aptos"/>
          <w:b/>
          <w:noProof/>
          <w:color w:val="0070C0"/>
          <w:sz w:val="22"/>
        </w:rPr>
      </w:pPr>
      <w:r w:rsidRPr="00752C22">
        <w:rPr>
          <w:rFonts w:ascii="Aptos" w:hAnsi="Aptos"/>
          <w:b/>
          <w:noProof/>
          <w:color w:val="0070C0"/>
          <w:sz w:val="22"/>
        </w:rPr>
        <w:t>24-27 November 2026</w:t>
      </w:r>
    </w:p>
    <w:p w14:paraId="1414A6D6" w14:textId="10953EC7" w:rsidR="008F77B4" w:rsidRPr="002E04B3" w:rsidRDefault="001C37BB">
      <w:pPr>
        <w:spacing w:before="80" w:after="40"/>
        <w:rPr>
          <w:b/>
          <w:sz w:val="28"/>
          <w:szCs w:val="24"/>
        </w:rPr>
      </w:pPr>
      <w:r w:rsidRPr="002E04B3">
        <w:rPr>
          <w:rFonts w:hint="eastAsia"/>
          <w:b/>
          <w:sz w:val="28"/>
          <w:szCs w:val="24"/>
        </w:rPr>
        <w:t>Hotel Booking</w:t>
      </w:r>
    </w:p>
    <w:p w14:paraId="0ED053B0" w14:textId="1A140FF3" w:rsidR="00133F85" w:rsidRPr="00C348CE" w:rsidRDefault="004F7F91" w:rsidP="00C348CE">
      <w:pPr>
        <w:spacing w:after="20"/>
        <w:rPr>
          <w:rFonts w:ascii="Aptos" w:hAnsi="Aptos"/>
          <w:b/>
          <w:noProof/>
          <w:color w:val="0070C0"/>
          <w:sz w:val="22"/>
        </w:rPr>
      </w:pPr>
      <w:r w:rsidRPr="00752C22">
        <w:rPr>
          <w:rFonts w:ascii="Aptos" w:hAnsi="Aptos"/>
          <w:b/>
          <w:noProof/>
          <w:color w:val="0070C0"/>
          <w:sz w:val="22"/>
        </w:rPr>
        <w:t>Available Booking Dates are from 23 to 28 November 2026.</w:t>
      </w:r>
    </w:p>
    <w:p w14:paraId="7D18D47A" w14:textId="50C7D11C" w:rsidR="008F77B4" w:rsidRPr="002E04B3" w:rsidRDefault="008A6A43">
      <w:pPr>
        <w:spacing w:before="80" w:after="40"/>
        <w:rPr>
          <w:b/>
          <w:sz w:val="28"/>
          <w:szCs w:val="24"/>
        </w:rPr>
      </w:pPr>
      <w:r w:rsidRPr="002E04B3">
        <w:rPr>
          <w:b/>
          <w:sz w:val="28"/>
          <w:szCs w:val="24"/>
        </w:rPr>
        <w:t>Room Type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303768" w14:paraId="792F1B35" w14:textId="77777777">
        <w:tc>
          <w:tcPr>
            <w:tcW w:w="10060" w:type="dxa"/>
          </w:tcPr>
          <w:p w14:paraId="1A38A27C" w14:textId="1CED47FF" w:rsidR="008B6711" w:rsidRPr="00C12FC8" w:rsidRDefault="00E60F8B">
            <w:pPr>
              <w:spacing w:after="4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om Type"/>
                <w:tag w:val="RoomType1"/>
                <w:id w:val="42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7E6" w:rsidRPr="00C12FC8">
                  <w:rPr>
                    <w:rFonts w:ascii="Aptos" w:hAnsi="Apto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6E07E6" w:rsidRPr="00C12FC8">
              <w:rPr>
                <w:rFonts w:ascii="Aptos" w:hAnsi="Aptos"/>
                <w:color w:val="000000"/>
                <w:sz w:val="24"/>
                <w:szCs w:val="24"/>
              </w:rPr>
              <w:t xml:space="preserve">  A. Grand Deluxe King Room - USD 105/ room / night</w:t>
            </w:r>
          </w:p>
          <w:p w14:paraId="09BE2FCA" w14:textId="1784A968" w:rsidR="008B6711" w:rsidRPr="00C12FC8" w:rsidRDefault="00E60F8B">
            <w:pPr>
              <w:spacing w:after="4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oom Type"/>
                <w:tag w:val="RoomType2"/>
                <w:id w:val="42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7E6" w:rsidRPr="00C12FC8">
                  <w:rPr>
                    <w:rFonts w:ascii="Aptos" w:hAnsi="Apto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6E07E6" w:rsidRPr="00C12FC8">
              <w:rPr>
                <w:rFonts w:ascii="Aptos" w:hAnsi="Aptos"/>
                <w:color w:val="000000"/>
                <w:sz w:val="24"/>
                <w:szCs w:val="24"/>
              </w:rPr>
              <w:t xml:space="preserve">  B. Executive Floor Deluxe King Room - USD 165/ room / night</w:t>
            </w:r>
          </w:p>
          <w:p w14:paraId="603C0976" w14:textId="0433C3F4" w:rsidR="008B6711" w:rsidRDefault="00E60F8B">
            <w:pPr>
              <w:spacing w:after="40"/>
            </w:pPr>
            <w:sdt>
              <w:sdtPr>
                <w:rPr>
                  <w:sz w:val="24"/>
                  <w:szCs w:val="24"/>
                </w:rPr>
                <w:alias w:val="Room Type"/>
                <w:tag w:val="RoomType3"/>
                <w:id w:val="42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07E6" w:rsidRPr="00C12FC8">
                  <w:rPr>
                    <w:rFonts w:ascii="Aptos" w:hAnsi="Apto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6E07E6" w:rsidRPr="00C12FC8">
              <w:rPr>
                <w:rFonts w:ascii="Aptos" w:hAnsi="Aptos"/>
                <w:color w:val="000000"/>
                <w:sz w:val="24"/>
                <w:szCs w:val="24"/>
              </w:rPr>
              <w:t xml:space="preserve">  C. Executive Floor Deluxe Twin Room - USD 165/ room / night</w:t>
            </w:r>
          </w:p>
        </w:tc>
      </w:tr>
    </w:tbl>
    <w:p w14:paraId="68E65946" w14:textId="67FBB45C" w:rsidR="00076E15" w:rsidRDefault="00076E15" w:rsidP="00F20397">
      <w:pPr>
        <w:spacing w:before="80" w:after="40"/>
        <w:rPr>
          <w:b/>
          <w:sz w:val="28"/>
          <w:szCs w:val="24"/>
        </w:rPr>
      </w:pPr>
      <w:r>
        <w:rPr>
          <w:i/>
        </w:rPr>
        <w:t xml:space="preserve">* </w:t>
      </w:r>
      <w:r w:rsidRPr="004452C6">
        <w:rPr>
          <w:i/>
        </w:rPr>
        <w:t>Room rate is inclusive of tax and service charge.</w:t>
      </w:r>
    </w:p>
    <w:p w14:paraId="6F23539D" w14:textId="6D1C11DE" w:rsidR="006473B0" w:rsidRPr="00F20397" w:rsidRDefault="00DE2832" w:rsidP="00F20397">
      <w:pPr>
        <w:spacing w:before="80" w:after="40"/>
        <w:rPr>
          <w:b/>
          <w:sz w:val="28"/>
          <w:szCs w:val="24"/>
        </w:rPr>
      </w:pPr>
      <w:r w:rsidRPr="00DE2832">
        <w:rPr>
          <w:b/>
          <w:sz w:val="28"/>
          <w:szCs w:val="24"/>
        </w:rPr>
        <w:t>Room Booking Details</w:t>
      </w:r>
    </w:p>
    <w:tbl>
      <w:tblPr>
        <w:tblW w:w="4877" w:type="pct"/>
        <w:jc w:val="center"/>
        <w:tblLayout w:type="fixed"/>
        <w:tblLook w:val="04A0" w:firstRow="1" w:lastRow="0" w:firstColumn="1" w:lastColumn="0" w:noHBand="0" w:noVBand="1"/>
      </w:tblPr>
      <w:tblGrid>
        <w:gridCol w:w="2278"/>
        <w:gridCol w:w="1837"/>
        <w:gridCol w:w="2127"/>
        <w:gridCol w:w="1559"/>
        <w:gridCol w:w="1695"/>
      </w:tblGrid>
      <w:tr w:rsidR="007B613F" w:rsidRPr="008E4EA3" w14:paraId="51CB28AF" w14:textId="77777777" w:rsidTr="00F20397">
        <w:trPr>
          <w:trHeight w:val="374"/>
          <w:jc w:val="center"/>
        </w:trPr>
        <w:tc>
          <w:tcPr>
            <w:tcW w:w="22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46A4C6EF" w14:textId="41151EBF" w:rsidR="007B613F" w:rsidRPr="008E4EA3" w:rsidRDefault="007B613F" w:rsidP="00B51414">
            <w:pPr>
              <w:jc w:val="center"/>
              <w:rPr>
                <w:b/>
              </w:rPr>
            </w:pPr>
            <w:r w:rsidRPr="00404E89">
              <w:rPr>
                <w:rFonts w:ascii="Aptos" w:hAnsi="Aptos"/>
                <w:b/>
                <w:sz w:val="22"/>
                <w:szCs w:val="24"/>
              </w:rPr>
              <w:t>Room Type</w:t>
            </w:r>
          </w:p>
        </w:tc>
        <w:tc>
          <w:tcPr>
            <w:tcW w:w="1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3A708781" w14:textId="61EECAB2" w:rsidR="007B613F" w:rsidRPr="008E4EA3" w:rsidRDefault="007B613F" w:rsidP="00B51414">
            <w:pPr>
              <w:jc w:val="center"/>
              <w:rPr>
                <w:b/>
              </w:rPr>
            </w:pPr>
            <w:r w:rsidRPr="008E4EA3">
              <w:rPr>
                <w:rFonts w:ascii="Aptos" w:hAnsi="Aptos"/>
                <w:b/>
                <w:color w:val="000000"/>
              </w:rPr>
              <w:t>Check-in Date</w:t>
            </w:r>
          </w:p>
        </w:tc>
        <w:tc>
          <w:tcPr>
            <w:tcW w:w="21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0A0B410D" w14:textId="7C39CE2C" w:rsidR="007B613F" w:rsidRPr="008E4EA3" w:rsidRDefault="007B613F" w:rsidP="00B51414">
            <w:pPr>
              <w:jc w:val="center"/>
              <w:rPr>
                <w:b/>
              </w:rPr>
            </w:pPr>
            <w:r>
              <w:rPr>
                <w:rFonts w:ascii="Aptos" w:hAnsi="Aptos" w:hint="eastAsia"/>
                <w:b/>
                <w:color w:val="000000"/>
              </w:rPr>
              <w:t>C</w:t>
            </w:r>
            <w:r w:rsidRPr="008E4EA3">
              <w:rPr>
                <w:rFonts w:ascii="Aptos" w:hAnsi="Aptos"/>
                <w:b/>
                <w:color w:val="000000"/>
              </w:rPr>
              <w:t>heck-out Date</w:t>
            </w:r>
          </w:p>
        </w:tc>
        <w:tc>
          <w:tcPr>
            <w:tcW w:w="15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6CCB3363" w14:textId="12C593A4" w:rsidR="007B613F" w:rsidRPr="008E4EA3" w:rsidRDefault="007B613F" w:rsidP="00B51414">
            <w:pPr>
              <w:jc w:val="center"/>
              <w:rPr>
                <w:rFonts w:ascii="Aptos" w:hAnsi="Aptos"/>
                <w:b/>
                <w:color w:val="000000"/>
              </w:rPr>
            </w:pPr>
            <w:r w:rsidRPr="00404E89">
              <w:rPr>
                <w:rFonts w:ascii="Aptos" w:hAnsi="Aptos"/>
                <w:b/>
                <w:sz w:val="22"/>
                <w:szCs w:val="24"/>
              </w:rPr>
              <w:t>Total Nights</w:t>
            </w:r>
          </w:p>
        </w:tc>
        <w:tc>
          <w:tcPr>
            <w:tcW w:w="1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4A7F487D" w14:textId="71D1792F" w:rsidR="007B613F" w:rsidRPr="008E4EA3" w:rsidRDefault="007B613F" w:rsidP="00B51414">
            <w:pPr>
              <w:jc w:val="center"/>
              <w:rPr>
                <w:rFonts w:ascii="Aptos" w:hAnsi="Aptos"/>
                <w:b/>
                <w:color w:val="000000"/>
              </w:rPr>
            </w:pPr>
            <w:r w:rsidRPr="00404E89">
              <w:rPr>
                <w:rFonts w:ascii="Aptos" w:hAnsi="Aptos"/>
                <w:b/>
                <w:sz w:val="22"/>
                <w:szCs w:val="24"/>
              </w:rPr>
              <w:t>Total Cost</w:t>
            </w:r>
          </w:p>
        </w:tc>
      </w:tr>
      <w:tr w:rsidR="007B613F" w14:paraId="111DCD42" w14:textId="77777777" w:rsidTr="00F20397">
        <w:trPr>
          <w:trHeight w:val="403"/>
          <w:jc w:val="center"/>
        </w:trPr>
        <w:tc>
          <w:tcPr>
            <w:tcW w:w="22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E4975D" w14:textId="045E187D" w:rsidR="007B613F" w:rsidRDefault="007B613F" w:rsidP="00B51414"/>
        </w:tc>
        <w:tc>
          <w:tcPr>
            <w:tcW w:w="1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8FCA2A" w14:textId="4A679F7B" w:rsidR="007B613F" w:rsidRDefault="007B613F" w:rsidP="00B51414"/>
        </w:tc>
        <w:tc>
          <w:tcPr>
            <w:tcW w:w="21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4B7F02" w14:textId="4BD52134" w:rsidR="007B613F" w:rsidRDefault="007B613F" w:rsidP="00B51414"/>
        </w:tc>
        <w:tc>
          <w:tcPr>
            <w:tcW w:w="15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5429B9" w14:textId="77777777" w:rsidR="007B613F" w:rsidRDefault="007B613F" w:rsidP="00B51414">
            <w:pPr>
              <w:rPr>
                <w:sz w:val="25"/>
              </w:rPr>
            </w:pPr>
          </w:p>
        </w:tc>
        <w:tc>
          <w:tcPr>
            <w:tcW w:w="1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D16850" w14:textId="77777777" w:rsidR="007B613F" w:rsidRDefault="007B613F" w:rsidP="00B51414">
            <w:pPr>
              <w:rPr>
                <w:sz w:val="25"/>
              </w:rPr>
            </w:pPr>
          </w:p>
        </w:tc>
      </w:tr>
      <w:tr w:rsidR="007B613F" w14:paraId="08E356B4" w14:textId="77777777" w:rsidTr="00F20397">
        <w:trPr>
          <w:trHeight w:val="403"/>
          <w:jc w:val="center"/>
        </w:trPr>
        <w:tc>
          <w:tcPr>
            <w:tcW w:w="22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582941" w14:textId="6708584B" w:rsidR="007B613F" w:rsidRDefault="007B613F" w:rsidP="00B51414"/>
        </w:tc>
        <w:tc>
          <w:tcPr>
            <w:tcW w:w="18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337902" w14:textId="6EBD162B" w:rsidR="007B613F" w:rsidRDefault="007B613F" w:rsidP="00B51414"/>
        </w:tc>
        <w:tc>
          <w:tcPr>
            <w:tcW w:w="21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B605C3" w14:textId="28DE2EFB" w:rsidR="007B613F" w:rsidRDefault="007B613F" w:rsidP="00B51414"/>
        </w:tc>
        <w:tc>
          <w:tcPr>
            <w:tcW w:w="15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07E0FC" w14:textId="77777777" w:rsidR="007B613F" w:rsidRDefault="007B613F" w:rsidP="00B51414">
            <w:pPr>
              <w:rPr>
                <w:sz w:val="25"/>
              </w:rPr>
            </w:pPr>
          </w:p>
        </w:tc>
        <w:tc>
          <w:tcPr>
            <w:tcW w:w="16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4EE08B" w14:textId="77777777" w:rsidR="007B613F" w:rsidRDefault="007B613F" w:rsidP="00B51414">
            <w:pPr>
              <w:rPr>
                <w:sz w:val="25"/>
              </w:rPr>
            </w:pPr>
          </w:p>
        </w:tc>
      </w:tr>
    </w:tbl>
    <w:p w14:paraId="6A823310" w14:textId="18209D27" w:rsidR="005C677C" w:rsidRPr="005C677C" w:rsidRDefault="005C677C" w:rsidP="005C677C">
      <w:pPr>
        <w:rPr>
          <w:i/>
          <w:iCs/>
          <w:sz w:val="22"/>
          <w:szCs w:val="24"/>
        </w:rPr>
      </w:pPr>
      <w:r w:rsidRPr="00AB6F17">
        <w:rPr>
          <w:i/>
          <w:iCs/>
          <w:sz w:val="22"/>
          <w:szCs w:val="24"/>
        </w:rPr>
        <w:t>*</w:t>
      </w:r>
      <w:r>
        <w:rPr>
          <w:rFonts w:hint="eastAsia"/>
          <w:i/>
          <w:iCs/>
          <w:sz w:val="22"/>
          <w:szCs w:val="24"/>
        </w:rPr>
        <w:t xml:space="preserve"> </w:t>
      </w:r>
      <w:r w:rsidRPr="00AB6F17">
        <w:rPr>
          <w:i/>
          <w:iCs/>
          <w:sz w:val="22"/>
          <w:szCs w:val="24"/>
        </w:rPr>
        <w:t>For</w:t>
      </w:r>
      <w:r w:rsidRPr="00AB6F17">
        <w:rPr>
          <w:b/>
          <w:bCs/>
          <w:i/>
          <w:iCs/>
          <w:sz w:val="22"/>
          <w:szCs w:val="24"/>
        </w:rPr>
        <w:t xml:space="preserve"> USD</w:t>
      </w:r>
      <w:r w:rsidRPr="00AB6F17">
        <w:rPr>
          <w:i/>
          <w:iCs/>
          <w:sz w:val="22"/>
          <w:szCs w:val="24"/>
        </w:rPr>
        <w:t xml:space="preserve"> payments, the payer bears all bank charges; settlement uses the </w:t>
      </w:r>
      <w:r w:rsidRPr="00AB6F17">
        <w:rPr>
          <w:b/>
          <w:bCs/>
          <w:i/>
          <w:iCs/>
          <w:sz w:val="22"/>
          <w:szCs w:val="24"/>
        </w:rPr>
        <w:t>real-time exchange rate</w:t>
      </w:r>
      <w:r w:rsidRPr="00AB6F17">
        <w:rPr>
          <w:i/>
          <w:iCs/>
          <w:sz w:val="22"/>
          <w:szCs w:val="24"/>
        </w:rPr>
        <w:t>.</w:t>
      </w:r>
    </w:p>
    <w:p w14:paraId="4E1BC3F0" w14:textId="5169FFAB" w:rsidR="008B6711" w:rsidRPr="00C12FC8" w:rsidRDefault="006E07E6" w:rsidP="00C12FC8">
      <w:pPr>
        <w:spacing w:before="80" w:after="40"/>
        <w:rPr>
          <w:b/>
          <w:sz w:val="28"/>
          <w:szCs w:val="24"/>
        </w:rPr>
      </w:pPr>
      <w:r w:rsidRPr="00C12FC8">
        <w:rPr>
          <w:b/>
          <w:sz w:val="28"/>
          <w:szCs w:val="24"/>
        </w:rPr>
        <w:t>Guest Information</w:t>
      </w:r>
    </w:p>
    <w:tbl>
      <w:tblPr>
        <w:tblW w:w="4802" w:type="pct"/>
        <w:jc w:val="center"/>
        <w:tblLayout w:type="fixed"/>
        <w:tblLook w:val="04A0" w:firstRow="1" w:lastRow="0" w:firstColumn="1" w:lastColumn="0" w:noHBand="0" w:noVBand="1"/>
      </w:tblPr>
      <w:tblGrid>
        <w:gridCol w:w="1989"/>
        <w:gridCol w:w="1984"/>
        <w:gridCol w:w="1276"/>
        <w:gridCol w:w="1701"/>
        <w:gridCol w:w="2400"/>
      </w:tblGrid>
      <w:tr w:rsidR="00A60C0C" w:rsidRPr="008E4EA3" w14:paraId="4DB9B95F" w14:textId="26EF3E92" w:rsidTr="009A0049">
        <w:trPr>
          <w:trHeight w:val="374"/>
          <w:jc w:val="center"/>
        </w:trPr>
        <w:tc>
          <w:tcPr>
            <w:tcW w:w="19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001B3B66" w14:textId="749F2881" w:rsidR="00A60C0C" w:rsidRPr="008E4EA3" w:rsidRDefault="00A60C0C" w:rsidP="00A60C0C">
            <w:pPr>
              <w:jc w:val="center"/>
              <w:rPr>
                <w:b/>
              </w:rPr>
            </w:pPr>
            <w:r w:rsidRPr="008E4EA3">
              <w:rPr>
                <w:rFonts w:ascii="Aptos" w:hAnsi="Aptos"/>
                <w:b/>
                <w:color w:val="000000"/>
              </w:rPr>
              <w:t xml:space="preserve"> Name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23F54856" w14:textId="1641BCF6" w:rsidR="00A60C0C" w:rsidRPr="008E4EA3" w:rsidRDefault="00A60C0C" w:rsidP="00A60C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Company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13E4DB32" w14:textId="0C238071" w:rsidR="00A60C0C" w:rsidRPr="008E4EA3" w:rsidRDefault="00A60C0C" w:rsidP="00A60C0C">
            <w:pPr>
              <w:jc w:val="center"/>
              <w:rPr>
                <w:b/>
              </w:rPr>
            </w:pPr>
            <w:r w:rsidRPr="00076E15">
              <w:rPr>
                <w:b/>
              </w:rPr>
              <w:t>Passport Number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5181F1DA" w14:textId="404C5610" w:rsidR="00A60C0C" w:rsidRPr="008E4EA3" w:rsidRDefault="00A60C0C" w:rsidP="00A60C0C">
            <w:pPr>
              <w:jc w:val="center"/>
              <w:rPr>
                <w:rFonts w:ascii="Aptos" w:hAnsi="Aptos"/>
                <w:b/>
                <w:color w:val="000000"/>
              </w:rPr>
            </w:pPr>
            <w:r>
              <w:rPr>
                <w:rFonts w:hint="eastAsia"/>
                <w:b/>
              </w:rPr>
              <w:t>Telephone</w:t>
            </w:r>
          </w:p>
        </w:tc>
        <w:tc>
          <w:tcPr>
            <w:tcW w:w="2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3F8"/>
            <w:vAlign w:val="center"/>
          </w:tcPr>
          <w:p w14:paraId="4340290D" w14:textId="21E3B6BF" w:rsidR="00A60C0C" w:rsidRPr="008E4EA3" w:rsidRDefault="00A60C0C" w:rsidP="00A60C0C">
            <w:pPr>
              <w:jc w:val="center"/>
              <w:rPr>
                <w:rFonts w:ascii="Aptos" w:hAnsi="Aptos"/>
                <w:b/>
                <w:color w:val="000000"/>
              </w:rPr>
            </w:pPr>
            <w:r>
              <w:rPr>
                <w:rFonts w:ascii="Aptos" w:hAnsi="Aptos" w:hint="eastAsia"/>
                <w:b/>
                <w:color w:val="000000"/>
              </w:rPr>
              <w:t>Email</w:t>
            </w:r>
          </w:p>
        </w:tc>
      </w:tr>
      <w:tr w:rsidR="00A60C0C" w14:paraId="51D34947" w14:textId="45C5A784" w:rsidTr="009A0049">
        <w:trPr>
          <w:trHeight w:val="403"/>
          <w:jc w:val="center"/>
        </w:trPr>
        <w:tc>
          <w:tcPr>
            <w:tcW w:w="19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90951CB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0AF5CC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8462E8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2F968E" w14:textId="57477A54" w:rsidR="00A60C0C" w:rsidRDefault="00A60C0C" w:rsidP="00A60C0C">
            <w:pPr>
              <w:rPr>
                <w:sz w:val="25"/>
              </w:rPr>
            </w:pPr>
          </w:p>
        </w:tc>
        <w:tc>
          <w:tcPr>
            <w:tcW w:w="2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B8460C" w14:textId="77777777" w:rsidR="00A60C0C" w:rsidRDefault="00A60C0C" w:rsidP="00A60C0C">
            <w:pPr>
              <w:rPr>
                <w:sz w:val="25"/>
              </w:rPr>
            </w:pPr>
          </w:p>
        </w:tc>
      </w:tr>
      <w:tr w:rsidR="00A60C0C" w14:paraId="3CB796A5" w14:textId="6E422150" w:rsidTr="009A0049">
        <w:trPr>
          <w:trHeight w:val="403"/>
          <w:jc w:val="center"/>
        </w:trPr>
        <w:tc>
          <w:tcPr>
            <w:tcW w:w="198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AF1152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9A4081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A98748" w14:textId="77777777" w:rsidR="00A60C0C" w:rsidRDefault="00A60C0C" w:rsidP="00A60C0C">
            <w:r>
              <w:rPr>
                <w:sz w:val="25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A06A7F" w14:textId="3A1599EC" w:rsidR="00A60C0C" w:rsidRDefault="00A60C0C" w:rsidP="00A60C0C">
            <w:pPr>
              <w:rPr>
                <w:sz w:val="25"/>
              </w:rPr>
            </w:pPr>
          </w:p>
        </w:tc>
        <w:tc>
          <w:tcPr>
            <w:tcW w:w="2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04F637" w14:textId="77777777" w:rsidR="00A60C0C" w:rsidRDefault="00A60C0C" w:rsidP="00A60C0C">
            <w:pPr>
              <w:rPr>
                <w:sz w:val="25"/>
              </w:rPr>
            </w:pPr>
          </w:p>
        </w:tc>
      </w:tr>
    </w:tbl>
    <w:p w14:paraId="676AEBFD" w14:textId="402FAF49" w:rsidR="003B4446" w:rsidRDefault="009A0049">
      <w:pPr>
        <w:spacing w:before="80" w:after="40"/>
        <w:rPr>
          <w:i/>
        </w:rPr>
      </w:pPr>
      <w:r>
        <w:rPr>
          <w:i/>
        </w:rPr>
        <w:t>*</w:t>
      </w:r>
      <w:r w:rsidRPr="009A0049">
        <w:rPr>
          <w:i/>
        </w:rPr>
        <w:t xml:space="preserve">If the reservation is not made by the guest, </w:t>
      </w:r>
      <w:r w:rsidR="008F62D2" w:rsidRPr="008F62D2">
        <w:rPr>
          <w:i/>
        </w:rPr>
        <w:t>please provide the reservation contact’s email address or phone number for follow-up communication</w:t>
      </w:r>
      <w:r w:rsidRPr="009A0049">
        <w:rPr>
          <w:i/>
        </w:rPr>
        <w:t>.</w:t>
      </w:r>
      <w:r w:rsidR="003B4446">
        <w:rPr>
          <w:rFonts w:hint="eastAsia"/>
          <w:i/>
        </w:rPr>
        <w:t xml:space="preserve"> Email</w:t>
      </w:r>
      <w:r w:rsidR="006D1CF1">
        <w:rPr>
          <w:rFonts w:hint="eastAsia"/>
          <w:i/>
        </w:rPr>
        <w:t>/Phone</w:t>
      </w:r>
      <w:r w:rsidR="003B4446">
        <w:rPr>
          <w:rFonts w:hint="eastAsia"/>
          <w:i/>
        </w:rPr>
        <w:t>：</w:t>
      </w:r>
    </w:p>
    <w:p w14:paraId="5527E9EF" w14:textId="77777777" w:rsidR="003B4446" w:rsidRDefault="003B4446">
      <w:pPr>
        <w:spacing w:before="80" w:after="40"/>
        <w:rPr>
          <w:i/>
        </w:rPr>
      </w:pPr>
    </w:p>
    <w:p w14:paraId="20BAEDA5" w14:textId="2753FE67" w:rsidR="008F77B4" w:rsidRDefault="008A6A43">
      <w:pPr>
        <w:spacing w:before="80" w:after="40"/>
        <w:rPr>
          <w:b/>
          <w:sz w:val="28"/>
          <w:szCs w:val="24"/>
        </w:rPr>
      </w:pPr>
      <w:bookmarkStart w:id="1" w:name="OLE_LINK1"/>
      <w:r w:rsidRPr="00C12FC8">
        <w:rPr>
          <w:b/>
          <w:sz w:val="28"/>
          <w:szCs w:val="24"/>
        </w:rPr>
        <w:t>Payment Options</w:t>
      </w:r>
    </w:p>
    <w:p w14:paraId="1419C0C2" w14:textId="77777777" w:rsidR="00354275" w:rsidRDefault="00354275">
      <w:pPr>
        <w:spacing w:before="80" w:after="40"/>
        <w:rPr>
          <w:sz w:val="22"/>
          <w:szCs w:val="24"/>
        </w:rPr>
      </w:pPr>
      <w:bookmarkStart w:id="2" w:name="OLE_LINK3"/>
      <w:bookmarkEnd w:id="1"/>
      <w:r w:rsidRPr="00354275">
        <w:rPr>
          <w:sz w:val="22"/>
          <w:szCs w:val="24"/>
        </w:rPr>
        <w:t>Please make the payment when you check in at the hotel.</w:t>
      </w:r>
    </w:p>
    <w:p w14:paraId="4FDF770E" w14:textId="76848AE2" w:rsidR="001F527D" w:rsidRDefault="001F527D" w:rsidP="001F527D">
      <w:pPr>
        <w:spacing w:before="80" w:after="40"/>
        <w:rPr>
          <w:b/>
          <w:sz w:val="28"/>
          <w:szCs w:val="24"/>
        </w:rPr>
      </w:pPr>
      <w:bookmarkStart w:id="3" w:name="OLE_LINK2"/>
      <w:bookmarkEnd w:id="2"/>
      <w:r>
        <w:rPr>
          <w:rFonts w:hint="eastAsia"/>
          <w:b/>
          <w:sz w:val="28"/>
          <w:szCs w:val="24"/>
        </w:rPr>
        <w:t xml:space="preserve">Room </w:t>
      </w:r>
      <w:r w:rsidRPr="001F527D">
        <w:rPr>
          <w:b/>
          <w:sz w:val="28"/>
          <w:szCs w:val="24"/>
        </w:rPr>
        <w:t>Reservation Procedure</w:t>
      </w:r>
    </w:p>
    <w:p w14:paraId="78C191DD" w14:textId="4821B311" w:rsidR="001F527D" w:rsidRPr="001F527D" w:rsidRDefault="001F527D" w:rsidP="001F527D">
      <w:pPr>
        <w:spacing w:before="80" w:after="40"/>
        <w:rPr>
          <w:sz w:val="22"/>
          <w:szCs w:val="24"/>
        </w:rPr>
      </w:pPr>
      <w:r>
        <w:rPr>
          <w:rFonts w:hint="eastAsia"/>
          <w:sz w:val="22"/>
          <w:szCs w:val="24"/>
        </w:rPr>
        <w:t>1.</w:t>
      </w:r>
      <w:r w:rsidRPr="001F527D">
        <w:rPr>
          <w:sz w:val="22"/>
          <w:szCs w:val="24"/>
        </w:rPr>
        <w:t>Please send the completed reservation form and the payment proof for the conference registration fee to the hotel and the ITA Beijing office.</w:t>
      </w:r>
    </w:p>
    <w:p w14:paraId="3505D228" w14:textId="1D876CE9" w:rsidR="001F527D" w:rsidRPr="00051D5A" w:rsidRDefault="001F527D" w:rsidP="001F527D">
      <w:pPr>
        <w:spacing w:before="80" w:after="40"/>
        <w:rPr>
          <w:sz w:val="22"/>
          <w:szCs w:val="24"/>
        </w:rPr>
      </w:pPr>
      <w:r w:rsidRPr="001F527D">
        <w:rPr>
          <w:sz w:val="22"/>
          <w:szCs w:val="24"/>
        </w:rPr>
        <w:t xml:space="preserve">Hotel email: </w:t>
      </w:r>
      <w:hyperlink r:id="rId14" w:history="1">
        <w:r w:rsidR="00051D5A" w:rsidRPr="00512674">
          <w:rPr>
            <w:rStyle w:val="Hyperlink"/>
            <w:sz w:val="22"/>
            <w:szCs w:val="24"/>
          </w:rPr>
          <w:t>liwei.yang@ly.com</w:t>
        </w:r>
      </w:hyperlink>
      <w:r w:rsidR="00051D5A">
        <w:rPr>
          <w:rFonts w:hint="eastAsia"/>
          <w:sz w:val="22"/>
          <w:szCs w:val="24"/>
        </w:rPr>
        <w:t xml:space="preserve"> </w:t>
      </w:r>
      <w:r w:rsidRPr="001F527D">
        <w:rPr>
          <w:sz w:val="22"/>
          <w:szCs w:val="24"/>
        </w:rPr>
        <w:t xml:space="preserve">  ITA Beijing Office email: </w:t>
      </w:r>
      <w:hyperlink r:id="rId15" w:history="1">
        <w:r w:rsidR="00051D5A" w:rsidRPr="00512674">
          <w:rPr>
            <w:rStyle w:val="Hyperlink"/>
            <w:sz w:val="22"/>
            <w:szCs w:val="24"/>
          </w:rPr>
          <w:t>itachina@internationaltin.org</w:t>
        </w:r>
      </w:hyperlink>
      <w:r w:rsidR="00051D5A">
        <w:rPr>
          <w:rFonts w:hint="eastAsia"/>
          <w:sz w:val="22"/>
          <w:szCs w:val="24"/>
        </w:rPr>
        <w:t xml:space="preserve"> </w:t>
      </w:r>
    </w:p>
    <w:p w14:paraId="3B5C2093" w14:textId="77777777" w:rsidR="001F527D" w:rsidRPr="001F527D" w:rsidRDefault="001F527D" w:rsidP="001F527D">
      <w:pPr>
        <w:spacing w:before="80" w:after="40"/>
        <w:rPr>
          <w:sz w:val="22"/>
          <w:szCs w:val="24"/>
        </w:rPr>
      </w:pPr>
      <w:r w:rsidRPr="001F527D">
        <w:rPr>
          <w:sz w:val="22"/>
          <w:szCs w:val="24"/>
        </w:rPr>
        <w:t>2. After confirming the payment of the registration fee, the hotel will send you a reservation confirmation letter.</w:t>
      </w:r>
    </w:p>
    <w:p w14:paraId="22B8C42F" w14:textId="585A6B49" w:rsidR="001F527D" w:rsidRPr="00E125FA" w:rsidRDefault="001F527D" w:rsidP="001F527D">
      <w:pPr>
        <w:spacing w:before="80" w:after="40"/>
        <w:rPr>
          <w:sz w:val="22"/>
          <w:szCs w:val="24"/>
        </w:rPr>
      </w:pPr>
      <w:r w:rsidRPr="001F527D">
        <w:rPr>
          <w:sz w:val="22"/>
          <w:szCs w:val="24"/>
        </w:rPr>
        <w:t>3. Please pay the fee when checking in at the hotel.</w:t>
      </w:r>
    </w:p>
    <w:bookmarkEnd w:id="3"/>
    <w:p w14:paraId="0874817B" w14:textId="359B7715" w:rsidR="00C124F9" w:rsidRDefault="009E05DA" w:rsidP="00C124F9">
      <w:pPr>
        <w:spacing w:before="80" w:after="40"/>
        <w:rPr>
          <w:b/>
          <w:sz w:val="28"/>
          <w:szCs w:val="24"/>
        </w:rPr>
      </w:pPr>
      <w:r w:rsidRPr="009E05DA">
        <w:rPr>
          <w:b/>
          <w:sz w:val="28"/>
          <w:szCs w:val="24"/>
        </w:rPr>
        <w:t>Airport Trans</w:t>
      </w:r>
      <w:r w:rsidR="001F527D">
        <w:rPr>
          <w:rFonts w:hint="eastAsia"/>
          <w:b/>
          <w:sz w:val="28"/>
          <w:szCs w:val="24"/>
        </w:rPr>
        <w:t>portation</w:t>
      </w:r>
      <w:r w:rsidRPr="009E05DA">
        <w:rPr>
          <w:b/>
          <w:sz w:val="28"/>
          <w:szCs w:val="24"/>
        </w:rPr>
        <w:t xml:space="preserve"> </w:t>
      </w:r>
      <w:r w:rsidR="001F527D">
        <w:rPr>
          <w:rFonts w:hint="eastAsia"/>
          <w:b/>
          <w:sz w:val="28"/>
          <w:szCs w:val="24"/>
        </w:rPr>
        <w:t>Reservation</w:t>
      </w:r>
    </w:p>
    <w:p w14:paraId="61E41DA5" w14:textId="7C4C2CD1" w:rsidR="006E6B27" w:rsidRPr="00932671" w:rsidRDefault="006E6B27" w:rsidP="00C124F9">
      <w:pPr>
        <w:spacing w:before="80" w:after="40"/>
        <w:rPr>
          <w:sz w:val="22"/>
          <w:szCs w:val="24"/>
        </w:rPr>
      </w:pPr>
      <w:r w:rsidRPr="006E6B27">
        <w:rPr>
          <w:sz w:val="22"/>
          <w:szCs w:val="24"/>
        </w:rPr>
        <w:t xml:space="preserve">If you require airport </w:t>
      </w:r>
      <w:r w:rsidR="001F527D" w:rsidRPr="001F527D">
        <w:rPr>
          <w:sz w:val="22"/>
          <w:szCs w:val="24"/>
        </w:rPr>
        <w:t>Transportation</w:t>
      </w:r>
      <w:r w:rsidRPr="006E6B27">
        <w:rPr>
          <w:sz w:val="22"/>
          <w:szCs w:val="24"/>
        </w:rPr>
        <w:t xml:space="preserve">, please complete the Airport </w:t>
      </w:r>
      <w:r w:rsidR="001F527D" w:rsidRPr="001F527D">
        <w:rPr>
          <w:sz w:val="22"/>
          <w:szCs w:val="24"/>
        </w:rPr>
        <w:t>Transportation</w:t>
      </w:r>
      <w:r w:rsidRPr="006E6B27">
        <w:rPr>
          <w:sz w:val="22"/>
          <w:szCs w:val="24"/>
        </w:rPr>
        <w:t xml:space="preserve"> Booking Form </w:t>
      </w:r>
      <w:r w:rsidR="001F527D">
        <w:rPr>
          <w:rFonts w:hint="eastAsia"/>
          <w:sz w:val="22"/>
          <w:szCs w:val="24"/>
        </w:rPr>
        <w:t>with</w:t>
      </w:r>
      <w:r w:rsidRPr="006E6B27">
        <w:rPr>
          <w:sz w:val="22"/>
          <w:szCs w:val="24"/>
        </w:rPr>
        <w:t xml:space="preserve"> </w:t>
      </w:r>
      <w:r w:rsidR="001F527D">
        <w:rPr>
          <w:rFonts w:hint="eastAsia"/>
          <w:sz w:val="22"/>
          <w:szCs w:val="24"/>
        </w:rPr>
        <w:t xml:space="preserve">the number of </w:t>
      </w:r>
      <w:r w:rsidR="001F527D" w:rsidRPr="001F527D">
        <w:rPr>
          <w:sz w:val="22"/>
          <w:szCs w:val="24"/>
        </w:rPr>
        <w:t>reservation confirmation letter</w:t>
      </w:r>
      <w:r w:rsidR="001F527D">
        <w:rPr>
          <w:rFonts w:hint="eastAsia"/>
          <w:sz w:val="22"/>
          <w:szCs w:val="24"/>
        </w:rPr>
        <w:t xml:space="preserve"> and send it to the email</w:t>
      </w:r>
      <w:r w:rsidR="007127D8">
        <w:rPr>
          <w:rFonts w:hint="eastAsia"/>
          <w:sz w:val="22"/>
          <w:szCs w:val="24"/>
        </w:rPr>
        <w:t xml:space="preserve"> address</w:t>
      </w:r>
      <w:r w:rsidR="001F527D">
        <w:rPr>
          <w:rFonts w:hint="eastAsia"/>
          <w:sz w:val="22"/>
          <w:szCs w:val="24"/>
        </w:rPr>
        <w:t xml:space="preserve">: </w:t>
      </w:r>
      <w:hyperlink r:id="rId16" w:history="1">
        <w:r w:rsidR="00932671" w:rsidRPr="0065301A">
          <w:rPr>
            <w:rStyle w:val="Hyperlink"/>
            <w:sz w:val="22"/>
            <w:szCs w:val="24"/>
          </w:rPr>
          <w:t>con_kunming@ly.com</w:t>
        </w:r>
      </w:hyperlink>
      <w:r w:rsidR="00932671">
        <w:rPr>
          <w:rFonts w:hint="eastAsia"/>
          <w:sz w:val="22"/>
          <w:szCs w:val="24"/>
        </w:rPr>
        <w:t xml:space="preserve"> </w:t>
      </w:r>
    </w:p>
    <w:p w14:paraId="30D7C701" w14:textId="164C34F6" w:rsidR="00B63133" w:rsidRPr="00543B8B" w:rsidRDefault="007D2796" w:rsidP="00543B8B">
      <w:pPr>
        <w:spacing w:before="80" w:after="40"/>
        <w:rPr>
          <w:b/>
          <w:sz w:val="28"/>
          <w:szCs w:val="24"/>
        </w:rPr>
      </w:pPr>
      <w:r w:rsidRPr="00543B8B">
        <w:rPr>
          <w:b/>
          <w:sz w:val="28"/>
          <w:szCs w:val="24"/>
        </w:rPr>
        <w:t>No</w:t>
      </w:r>
      <w:r w:rsidR="00E04C31">
        <w:rPr>
          <w:rFonts w:hint="eastAsia"/>
          <w:b/>
          <w:sz w:val="28"/>
          <w:szCs w:val="24"/>
        </w:rPr>
        <w:t>te</w:t>
      </w:r>
      <w:r w:rsidRPr="00543B8B">
        <w:rPr>
          <w:b/>
          <w:sz w:val="28"/>
          <w:szCs w:val="24"/>
        </w:rPr>
        <w:t>:</w:t>
      </w:r>
    </w:p>
    <w:p w14:paraId="7C5FAEF4" w14:textId="77777777" w:rsidR="00EC063B" w:rsidRPr="00AB6F17" w:rsidRDefault="00EC063B" w:rsidP="00F06085">
      <w:pPr>
        <w:rPr>
          <w:i/>
          <w:iCs/>
          <w:sz w:val="22"/>
          <w:szCs w:val="24"/>
        </w:rPr>
      </w:pPr>
      <w:bookmarkStart w:id="4" w:name="OLE_LINK5"/>
      <w:bookmarkStart w:id="5" w:name="OLE_LINK6"/>
      <w:r w:rsidRPr="00AB6F17">
        <w:rPr>
          <w:i/>
          <w:iCs/>
          <w:sz w:val="22"/>
          <w:szCs w:val="24"/>
        </w:rPr>
        <w:t xml:space="preserve">* Room rates are special conference rates with </w:t>
      </w:r>
      <w:r w:rsidRPr="00F20397">
        <w:rPr>
          <w:b/>
          <w:bCs/>
          <w:i/>
          <w:iCs/>
          <w:sz w:val="22"/>
          <w:szCs w:val="24"/>
        </w:rPr>
        <w:t>limited availability</w:t>
      </w:r>
      <w:r w:rsidRPr="00AB6F17">
        <w:rPr>
          <w:i/>
          <w:iCs/>
          <w:sz w:val="22"/>
          <w:szCs w:val="24"/>
        </w:rPr>
        <w:t>, please make your reservation promptly.</w:t>
      </w:r>
    </w:p>
    <w:p w14:paraId="5D793EF1" w14:textId="5CA55379" w:rsidR="00941D0C" w:rsidRDefault="00EC063B" w:rsidP="00F06085">
      <w:pPr>
        <w:rPr>
          <w:i/>
          <w:iCs/>
          <w:sz w:val="22"/>
          <w:szCs w:val="24"/>
        </w:rPr>
      </w:pPr>
      <w:r w:rsidRPr="00AB6F17">
        <w:rPr>
          <w:i/>
          <w:iCs/>
          <w:sz w:val="22"/>
          <w:szCs w:val="24"/>
        </w:rPr>
        <w:t>*</w:t>
      </w:r>
      <w:bookmarkEnd w:id="4"/>
      <w:bookmarkEnd w:id="5"/>
      <w:r w:rsidR="00EF0AD5" w:rsidRPr="00AB6F17">
        <w:rPr>
          <w:i/>
          <w:iCs/>
          <w:sz w:val="22"/>
          <w:szCs w:val="24"/>
        </w:rPr>
        <w:t xml:space="preserve"> Includes in-room Wi-Fi access and breakfast for 1 or 2 guests.</w:t>
      </w:r>
    </w:p>
    <w:p w14:paraId="43EFFC8A" w14:textId="0928E3F2" w:rsidR="00B54FDE" w:rsidRPr="0000265B" w:rsidRDefault="00B54FDE" w:rsidP="00F06085">
      <w:pPr>
        <w:rPr>
          <w:sz w:val="22"/>
          <w:szCs w:val="24"/>
        </w:rPr>
      </w:pPr>
    </w:p>
    <w:sectPr w:rsidR="00B54FDE" w:rsidRPr="0000265B" w:rsidSect="00531118">
      <w:headerReference w:type="default" r:id="rId1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9755" w14:textId="77777777" w:rsidR="00E60F8B" w:rsidRDefault="00E60F8B" w:rsidP="00346C22">
      <w:r>
        <w:separator/>
      </w:r>
    </w:p>
  </w:endnote>
  <w:endnote w:type="continuationSeparator" w:id="0">
    <w:p w14:paraId="4ECB1DAC" w14:textId="77777777" w:rsidR="00E60F8B" w:rsidRDefault="00E60F8B" w:rsidP="0034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5599C" w14:textId="77777777" w:rsidR="00E60F8B" w:rsidRDefault="00E60F8B" w:rsidP="00346C22">
      <w:r>
        <w:separator/>
      </w:r>
    </w:p>
  </w:footnote>
  <w:footnote w:type="continuationSeparator" w:id="0">
    <w:p w14:paraId="41D3FF8E" w14:textId="77777777" w:rsidR="00E60F8B" w:rsidRDefault="00E60F8B" w:rsidP="00346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7966" w14:textId="28D4FE9B" w:rsidR="00550F14" w:rsidRDefault="00550F14" w:rsidP="00855B67">
    <w:r>
      <w:rPr>
        <w:noProof/>
      </w:rPr>
      <w:drawing>
        <wp:anchor distT="0" distB="0" distL="114300" distR="114300" simplePos="0" relativeHeight="251659264" behindDoc="1" locked="0" layoutInCell="1" allowOverlap="1" wp14:anchorId="0E385B93" wp14:editId="724D3F96">
          <wp:simplePos x="0" y="0"/>
          <wp:positionH relativeFrom="column">
            <wp:posOffset>124460</wp:posOffset>
          </wp:positionH>
          <wp:positionV relativeFrom="paragraph">
            <wp:posOffset>-55881</wp:posOffset>
          </wp:positionV>
          <wp:extent cx="920115" cy="408940"/>
          <wp:effectExtent l="0" t="0" r="0" b="0"/>
          <wp:wrapTight wrapText="bothSides">
            <wp:wrapPolygon edited="0">
              <wp:start x="0" y="0"/>
              <wp:lineTo x="0" y="20124"/>
              <wp:lineTo x="21019" y="20124"/>
              <wp:lineTo x="21019" y="0"/>
              <wp:lineTo x="0" y="0"/>
            </wp:wrapPolygon>
          </wp:wrapTight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115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70D0"/>
    <w:multiLevelType w:val="hybridMultilevel"/>
    <w:tmpl w:val="E2B25A56"/>
    <w:lvl w:ilvl="0" w:tplc="90EA0A7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4A6192E"/>
    <w:multiLevelType w:val="hybridMultilevel"/>
    <w:tmpl w:val="6A46574C"/>
    <w:lvl w:ilvl="0" w:tplc="A42CC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91956327">
    <w:abstractNumId w:val="0"/>
  </w:num>
  <w:num w:numId="2" w16cid:durableId="4175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Formatting/>
  <w:documentProtection w:edit="readOnly"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0NLIwMTM0s7QwMzJU0lEKTi0uzszPAykwrgUAdRXH/CwAAAA="/>
    <w:docVar w:name="commondata" w:val="eyJoZGlkIjoiNjM5M2MzMDkwNjI1ZGFjNTUyNDcxYjVhMDkxNGE1YjAifQ=="/>
  </w:docVars>
  <w:rsids>
    <w:rsidRoot w:val="00C57400"/>
    <w:rsid w:val="00001E97"/>
    <w:rsid w:val="0000265B"/>
    <w:rsid w:val="000052EF"/>
    <w:rsid w:val="00006E0A"/>
    <w:rsid w:val="00010962"/>
    <w:rsid w:val="0001414B"/>
    <w:rsid w:val="000215A8"/>
    <w:rsid w:val="00026045"/>
    <w:rsid w:val="000334DE"/>
    <w:rsid w:val="000348A5"/>
    <w:rsid w:val="000364B5"/>
    <w:rsid w:val="00042A4A"/>
    <w:rsid w:val="000434B7"/>
    <w:rsid w:val="00046C83"/>
    <w:rsid w:val="00051D23"/>
    <w:rsid w:val="00051D5A"/>
    <w:rsid w:val="0005313D"/>
    <w:rsid w:val="00053230"/>
    <w:rsid w:val="000575C1"/>
    <w:rsid w:val="00057A5F"/>
    <w:rsid w:val="00072119"/>
    <w:rsid w:val="00072DA5"/>
    <w:rsid w:val="00074CA7"/>
    <w:rsid w:val="00076E15"/>
    <w:rsid w:val="000902DE"/>
    <w:rsid w:val="00093CA9"/>
    <w:rsid w:val="000B718F"/>
    <w:rsid w:val="000C16DA"/>
    <w:rsid w:val="000C2570"/>
    <w:rsid w:val="000C573C"/>
    <w:rsid w:val="000C6305"/>
    <w:rsid w:val="000D0347"/>
    <w:rsid w:val="000D15EA"/>
    <w:rsid w:val="000D7320"/>
    <w:rsid w:val="000E56DF"/>
    <w:rsid w:val="00103B49"/>
    <w:rsid w:val="00105188"/>
    <w:rsid w:val="00106763"/>
    <w:rsid w:val="0010692C"/>
    <w:rsid w:val="00114D66"/>
    <w:rsid w:val="00116A9B"/>
    <w:rsid w:val="00120DEB"/>
    <w:rsid w:val="00121516"/>
    <w:rsid w:val="00122ECB"/>
    <w:rsid w:val="0012463A"/>
    <w:rsid w:val="00126D28"/>
    <w:rsid w:val="00131C3C"/>
    <w:rsid w:val="00133F85"/>
    <w:rsid w:val="00136D2E"/>
    <w:rsid w:val="00141E79"/>
    <w:rsid w:val="0014384E"/>
    <w:rsid w:val="001473F9"/>
    <w:rsid w:val="00150B84"/>
    <w:rsid w:val="0016023C"/>
    <w:rsid w:val="00172551"/>
    <w:rsid w:val="00174BD1"/>
    <w:rsid w:val="00177426"/>
    <w:rsid w:val="00184F7D"/>
    <w:rsid w:val="00186D4A"/>
    <w:rsid w:val="001910F1"/>
    <w:rsid w:val="00192A00"/>
    <w:rsid w:val="00194A25"/>
    <w:rsid w:val="001A2706"/>
    <w:rsid w:val="001A5D35"/>
    <w:rsid w:val="001B06BB"/>
    <w:rsid w:val="001B395D"/>
    <w:rsid w:val="001C37BB"/>
    <w:rsid w:val="001C6B3E"/>
    <w:rsid w:val="001D00BA"/>
    <w:rsid w:val="001D2351"/>
    <w:rsid w:val="001E0902"/>
    <w:rsid w:val="001E37B0"/>
    <w:rsid w:val="001E3DC4"/>
    <w:rsid w:val="001E4CFE"/>
    <w:rsid w:val="001E5479"/>
    <w:rsid w:val="001E5A40"/>
    <w:rsid w:val="001E621C"/>
    <w:rsid w:val="001F475A"/>
    <w:rsid w:val="001F527D"/>
    <w:rsid w:val="001F57AC"/>
    <w:rsid w:val="002127FB"/>
    <w:rsid w:val="002221A9"/>
    <w:rsid w:val="00222529"/>
    <w:rsid w:val="002269A7"/>
    <w:rsid w:val="002453A2"/>
    <w:rsid w:val="00260BDF"/>
    <w:rsid w:val="002633D8"/>
    <w:rsid w:val="00266931"/>
    <w:rsid w:val="0026722B"/>
    <w:rsid w:val="00267D03"/>
    <w:rsid w:val="002730C4"/>
    <w:rsid w:val="002748EB"/>
    <w:rsid w:val="00274BEE"/>
    <w:rsid w:val="00276504"/>
    <w:rsid w:val="00287284"/>
    <w:rsid w:val="00295CB0"/>
    <w:rsid w:val="0029791E"/>
    <w:rsid w:val="002A13AD"/>
    <w:rsid w:val="002A1D9F"/>
    <w:rsid w:val="002A42F1"/>
    <w:rsid w:val="002B6EE4"/>
    <w:rsid w:val="002D3D4A"/>
    <w:rsid w:val="002D64E3"/>
    <w:rsid w:val="002E04B3"/>
    <w:rsid w:val="002F0D81"/>
    <w:rsid w:val="002F2596"/>
    <w:rsid w:val="002F57F1"/>
    <w:rsid w:val="003020A2"/>
    <w:rsid w:val="00303768"/>
    <w:rsid w:val="0031465C"/>
    <w:rsid w:val="003154AD"/>
    <w:rsid w:val="0031782C"/>
    <w:rsid w:val="00317F92"/>
    <w:rsid w:val="003255D8"/>
    <w:rsid w:val="00332826"/>
    <w:rsid w:val="00332FFD"/>
    <w:rsid w:val="0033494F"/>
    <w:rsid w:val="00336CBA"/>
    <w:rsid w:val="0033766A"/>
    <w:rsid w:val="00337F27"/>
    <w:rsid w:val="00341317"/>
    <w:rsid w:val="00343A13"/>
    <w:rsid w:val="00346C22"/>
    <w:rsid w:val="00350DDE"/>
    <w:rsid w:val="00354275"/>
    <w:rsid w:val="003566AD"/>
    <w:rsid w:val="00360617"/>
    <w:rsid w:val="00360DEC"/>
    <w:rsid w:val="00363642"/>
    <w:rsid w:val="003649B9"/>
    <w:rsid w:val="0036628D"/>
    <w:rsid w:val="0037098D"/>
    <w:rsid w:val="00385C77"/>
    <w:rsid w:val="00386FD0"/>
    <w:rsid w:val="003937AA"/>
    <w:rsid w:val="0039759E"/>
    <w:rsid w:val="0039784F"/>
    <w:rsid w:val="003A266D"/>
    <w:rsid w:val="003A5BAF"/>
    <w:rsid w:val="003B4446"/>
    <w:rsid w:val="003B7154"/>
    <w:rsid w:val="003C11E7"/>
    <w:rsid w:val="003D352D"/>
    <w:rsid w:val="003D67CF"/>
    <w:rsid w:val="003D6D11"/>
    <w:rsid w:val="003F792B"/>
    <w:rsid w:val="00400419"/>
    <w:rsid w:val="00401213"/>
    <w:rsid w:val="00403D9B"/>
    <w:rsid w:val="00404E89"/>
    <w:rsid w:val="004063A9"/>
    <w:rsid w:val="0041313E"/>
    <w:rsid w:val="004134A6"/>
    <w:rsid w:val="00414E80"/>
    <w:rsid w:val="004277A5"/>
    <w:rsid w:val="0043171D"/>
    <w:rsid w:val="00434644"/>
    <w:rsid w:val="004404A8"/>
    <w:rsid w:val="00440A68"/>
    <w:rsid w:val="004452C6"/>
    <w:rsid w:val="00445597"/>
    <w:rsid w:val="004518E3"/>
    <w:rsid w:val="004535E0"/>
    <w:rsid w:val="00455F55"/>
    <w:rsid w:val="00456DE4"/>
    <w:rsid w:val="0046720C"/>
    <w:rsid w:val="00474722"/>
    <w:rsid w:val="00491C5C"/>
    <w:rsid w:val="00492D0E"/>
    <w:rsid w:val="004A1923"/>
    <w:rsid w:val="004A62AE"/>
    <w:rsid w:val="004B129D"/>
    <w:rsid w:val="004B5407"/>
    <w:rsid w:val="004C2427"/>
    <w:rsid w:val="004C3DC3"/>
    <w:rsid w:val="004D1FFA"/>
    <w:rsid w:val="004D2A7F"/>
    <w:rsid w:val="004E0434"/>
    <w:rsid w:val="004E05E8"/>
    <w:rsid w:val="004E2FEA"/>
    <w:rsid w:val="004F772C"/>
    <w:rsid w:val="004F7F91"/>
    <w:rsid w:val="005036CE"/>
    <w:rsid w:val="00505377"/>
    <w:rsid w:val="00507B18"/>
    <w:rsid w:val="00510D8C"/>
    <w:rsid w:val="0051433D"/>
    <w:rsid w:val="00514FCB"/>
    <w:rsid w:val="005252E3"/>
    <w:rsid w:val="00531118"/>
    <w:rsid w:val="005401AC"/>
    <w:rsid w:val="005412BD"/>
    <w:rsid w:val="00543338"/>
    <w:rsid w:val="00543B8B"/>
    <w:rsid w:val="0054417D"/>
    <w:rsid w:val="00545A49"/>
    <w:rsid w:val="00550F14"/>
    <w:rsid w:val="005523A9"/>
    <w:rsid w:val="00557532"/>
    <w:rsid w:val="00570FCE"/>
    <w:rsid w:val="00571E8E"/>
    <w:rsid w:val="00571F7E"/>
    <w:rsid w:val="00572FF6"/>
    <w:rsid w:val="00582ADE"/>
    <w:rsid w:val="00582C4B"/>
    <w:rsid w:val="00590575"/>
    <w:rsid w:val="00591F00"/>
    <w:rsid w:val="00592661"/>
    <w:rsid w:val="00594A67"/>
    <w:rsid w:val="005A0A8B"/>
    <w:rsid w:val="005A34C4"/>
    <w:rsid w:val="005A5271"/>
    <w:rsid w:val="005A6E77"/>
    <w:rsid w:val="005A75A3"/>
    <w:rsid w:val="005B3BED"/>
    <w:rsid w:val="005B4C6B"/>
    <w:rsid w:val="005C20ED"/>
    <w:rsid w:val="005C5969"/>
    <w:rsid w:val="005C677C"/>
    <w:rsid w:val="005D137B"/>
    <w:rsid w:val="005D5A7D"/>
    <w:rsid w:val="005D78DA"/>
    <w:rsid w:val="005F0F09"/>
    <w:rsid w:val="005F1248"/>
    <w:rsid w:val="005F3266"/>
    <w:rsid w:val="006046B9"/>
    <w:rsid w:val="006135E8"/>
    <w:rsid w:val="00620D98"/>
    <w:rsid w:val="0062181E"/>
    <w:rsid w:val="006331B2"/>
    <w:rsid w:val="006343D0"/>
    <w:rsid w:val="00634F03"/>
    <w:rsid w:val="00635F15"/>
    <w:rsid w:val="006362ED"/>
    <w:rsid w:val="00637B8A"/>
    <w:rsid w:val="006408C8"/>
    <w:rsid w:val="00642E45"/>
    <w:rsid w:val="006473B0"/>
    <w:rsid w:val="006539A1"/>
    <w:rsid w:val="00653E73"/>
    <w:rsid w:val="00655F3D"/>
    <w:rsid w:val="00663ADC"/>
    <w:rsid w:val="006660B3"/>
    <w:rsid w:val="00666CE0"/>
    <w:rsid w:val="00670EC6"/>
    <w:rsid w:val="00672803"/>
    <w:rsid w:val="00673047"/>
    <w:rsid w:val="006959C3"/>
    <w:rsid w:val="00695D81"/>
    <w:rsid w:val="006A6259"/>
    <w:rsid w:val="006A67FC"/>
    <w:rsid w:val="006B01EB"/>
    <w:rsid w:val="006B0679"/>
    <w:rsid w:val="006D1CF1"/>
    <w:rsid w:val="006E07E6"/>
    <w:rsid w:val="006E1043"/>
    <w:rsid w:val="006E1862"/>
    <w:rsid w:val="006E21C5"/>
    <w:rsid w:val="006E6B27"/>
    <w:rsid w:val="006F02E1"/>
    <w:rsid w:val="006F1BD1"/>
    <w:rsid w:val="006F6C97"/>
    <w:rsid w:val="006F7883"/>
    <w:rsid w:val="007040AB"/>
    <w:rsid w:val="00704DA8"/>
    <w:rsid w:val="00705E5C"/>
    <w:rsid w:val="007127D8"/>
    <w:rsid w:val="007137D8"/>
    <w:rsid w:val="00714C96"/>
    <w:rsid w:val="0071758B"/>
    <w:rsid w:val="007202CE"/>
    <w:rsid w:val="0072603F"/>
    <w:rsid w:val="007260A4"/>
    <w:rsid w:val="00731305"/>
    <w:rsid w:val="00731FD8"/>
    <w:rsid w:val="00733684"/>
    <w:rsid w:val="00744279"/>
    <w:rsid w:val="00747D2C"/>
    <w:rsid w:val="0075019F"/>
    <w:rsid w:val="0075131A"/>
    <w:rsid w:val="00752C22"/>
    <w:rsid w:val="007534EB"/>
    <w:rsid w:val="00756C44"/>
    <w:rsid w:val="00757A95"/>
    <w:rsid w:val="007650CC"/>
    <w:rsid w:val="00770501"/>
    <w:rsid w:val="00772929"/>
    <w:rsid w:val="007803A1"/>
    <w:rsid w:val="0078743A"/>
    <w:rsid w:val="00793633"/>
    <w:rsid w:val="007A3121"/>
    <w:rsid w:val="007A6344"/>
    <w:rsid w:val="007A6C0B"/>
    <w:rsid w:val="007B613F"/>
    <w:rsid w:val="007C0FBC"/>
    <w:rsid w:val="007C6D36"/>
    <w:rsid w:val="007D1DDD"/>
    <w:rsid w:val="007D2796"/>
    <w:rsid w:val="007D5C3E"/>
    <w:rsid w:val="007E48D1"/>
    <w:rsid w:val="007E6DD6"/>
    <w:rsid w:val="008004DD"/>
    <w:rsid w:val="008011CC"/>
    <w:rsid w:val="00803DB8"/>
    <w:rsid w:val="00804FD2"/>
    <w:rsid w:val="00811569"/>
    <w:rsid w:val="0081167B"/>
    <w:rsid w:val="00820443"/>
    <w:rsid w:val="00825807"/>
    <w:rsid w:val="00827A36"/>
    <w:rsid w:val="0083294D"/>
    <w:rsid w:val="0084114C"/>
    <w:rsid w:val="008413CF"/>
    <w:rsid w:val="008473B5"/>
    <w:rsid w:val="00847DDB"/>
    <w:rsid w:val="00850DAA"/>
    <w:rsid w:val="0085303A"/>
    <w:rsid w:val="0085459D"/>
    <w:rsid w:val="00855B67"/>
    <w:rsid w:val="00862D1B"/>
    <w:rsid w:val="0086564E"/>
    <w:rsid w:val="00875D33"/>
    <w:rsid w:val="00883A8C"/>
    <w:rsid w:val="008849A5"/>
    <w:rsid w:val="0089476F"/>
    <w:rsid w:val="008A3504"/>
    <w:rsid w:val="008A61DA"/>
    <w:rsid w:val="008A6A43"/>
    <w:rsid w:val="008B6711"/>
    <w:rsid w:val="008B728F"/>
    <w:rsid w:val="008C0955"/>
    <w:rsid w:val="008C22F3"/>
    <w:rsid w:val="008C24D6"/>
    <w:rsid w:val="008C5E4A"/>
    <w:rsid w:val="008C6E7C"/>
    <w:rsid w:val="008D0464"/>
    <w:rsid w:val="008D63CD"/>
    <w:rsid w:val="008E0B48"/>
    <w:rsid w:val="008E1A50"/>
    <w:rsid w:val="008E1F91"/>
    <w:rsid w:val="008E246F"/>
    <w:rsid w:val="008E4EA3"/>
    <w:rsid w:val="008E79E0"/>
    <w:rsid w:val="008F0B81"/>
    <w:rsid w:val="008F2D99"/>
    <w:rsid w:val="008F62D2"/>
    <w:rsid w:val="008F77B4"/>
    <w:rsid w:val="009270AC"/>
    <w:rsid w:val="009307A0"/>
    <w:rsid w:val="00932671"/>
    <w:rsid w:val="00932E24"/>
    <w:rsid w:val="0093707B"/>
    <w:rsid w:val="00940860"/>
    <w:rsid w:val="00941D0C"/>
    <w:rsid w:val="00942462"/>
    <w:rsid w:val="0096440F"/>
    <w:rsid w:val="00966700"/>
    <w:rsid w:val="00973136"/>
    <w:rsid w:val="009742D0"/>
    <w:rsid w:val="00981866"/>
    <w:rsid w:val="00982353"/>
    <w:rsid w:val="00983B54"/>
    <w:rsid w:val="0098790D"/>
    <w:rsid w:val="0099154B"/>
    <w:rsid w:val="00991F3F"/>
    <w:rsid w:val="00994BF3"/>
    <w:rsid w:val="00996670"/>
    <w:rsid w:val="009A0049"/>
    <w:rsid w:val="009A3BB1"/>
    <w:rsid w:val="009B2276"/>
    <w:rsid w:val="009B51C6"/>
    <w:rsid w:val="009D24F9"/>
    <w:rsid w:val="009D2AEE"/>
    <w:rsid w:val="009D3CE5"/>
    <w:rsid w:val="009E05DA"/>
    <w:rsid w:val="009E061A"/>
    <w:rsid w:val="009E1D83"/>
    <w:rsid w:val="009F79B1"/>
    <w:rsid w:val="00A0184F"/>
    <w:rsid w:val="00A035A1"/>
    <w:rsid w:val="00A050AA"/>
    <w:rsid w:val="00A20444"/>
    <w:rsid w:val="00A20B51"/>
    <w:rsid w:val="00A218DA"/>
    <w:rsid w:val="00A27AEE"/>
    <w:rsid w:val="00A378AA"/>
    <w:rsid w:val="00A60C0C"/>
    <w:rsid w:val="00A626D9"/>
    <w:rsid w:val="00A708B4"/>
    <w:rsid w:val="00A73B99"/>
    <w:rsid w:val="00A843EB"/>
    <w:rsid w:val="00A93E0F"/>
    <w:rsid w:val="00A9635E"/>
    <w:rsid w:val="00AA6C47"/>
    <w:rsid w:val="00AB3257"/>
    <w:rsid w:val="00AB6F17"/>
    <w:rsid w:val="00AC25FB"/>
    <w:rsid w:val="00AC3B1E"/>
    <w:rsid w:val="00AE23E3"/>
    <w:rsid w:val="00AE2A48"/>
    <w:rsid w:val="00AE2FA7"/>
    <w:rsid w:val="00AF0032"/>
    <w:rsid w:val="00AF67BD"/>
    <w:rsid w:val="00B01A1A"/>
    <w:rsid w:val="00B0494D"/>
    <w:rsid w:val="00B12C2C"/>
    <w:rsid w:val="00B13081"/>
    <w:rsid w:val="00B22089"/>
    <w:rsid w:val="00B2620E"/>
    <w:rsid w:val="00B53379"/>
    <w:rsid w:val="00B54DB9"/>
    <w:rsid w:val="00B54FDE"/>
    <w:rsid w:val="00B63133"/>
    <w:rsid w:val="00B65AF7"/>
    <w:rsid w:val="00B66CC4"/>
    <w:rsid w:val="00B67EF7"/>
    <w:rsid w:val="00B7229F"/>
    <w:rsid w:val="00B740F9"/>
    <w:rsid w:val="00B76F25"/>
    <w:rsid w:val="00B8162C"/>
    <w:rsid w:val="00B8187B"/>
    <w:rsid w:val="00B9063F"/>
    <w:rsid w:val="00BA3185"/>
    <w:rsid w:val="00BA5F83"/>
    <w:rsid w:val="00BB09C3"/>
    <w:rsid w:val="00BB2C3C"/>
    <w:rsid w:val="00BC15B4"/>
    <w:rsid w:val="00BC1E2D"/>
    <w:rsid w:val="00BC2A55"/>
    <w:rsid w:val="00BC2B63"/>
    <w:rsid w:val="00BC5E08"/>
    <w:rsid w:val="00BD09A5"/>
    <w:rsid w:val="00BF2BE9"/>
    <w:rsid w:val="00BF485D"/>
    <w:rsid w:val="00BF570A"/>
    <w:rsid w:val="00C01808"/>
    <w:rsid w:val="00C07296"/>
    <w:rsid w:val="00C07CCA"/>
    <w:rsid w:val="00C1203D"/>
    <w:rsid w:val="00C124F9"/>
    <w:rsid w:val="00C12FC8"/>
    <w:rsid w:val="00C177DA"/>
    <w:rsid w:val="00C2165D"/>
    <w:rsid w:val="00C33460"/>
    <w:rsid w:val="00C348CE"/>
    <w:rsid w:val="00C439A2"/>
    <w:rsid w:val="00C50EBD"/>
    <w:rsid w:val="00C57400"/>
    <w:rsid w:val="00C626AE"/>
    <w:rsid w:val="00C63482"/>
    <w:rsid w:val="00C6793D"/>
    <w:rsid w:val="00C70139"/>
    <w:rsid w:val="00C71099"/>
    <w:rsid w:val="00C7147C"/>
    <w:rsid w:val="00C85DDB"/>
    <w:rsid w:val="00C90B0E"/>
    <w:rsid w:val="00C92B48"/>
    <w:rsid w:val="00C93594"/>
    <w:rsid w:val="00C96C66"/>
    <w:rsid w:val="00CA2CBF"/>
    <w:rsid w:val="00CA63F8"/>
    <w:rsid w:val="00CB0DD8"/>
    <w:rsid w:val="00CC51F9"/>
    <w:rsid w:val="00CD79B0"/>
    <w:rsid w:val="00CE1650"/>
    <w:rsid w:val="00CE61C2"/>
    <w:rsid w:val="00CF43E1"/>
    <w:rsid w:val="00CF506A"/>
    <w:rsid w:val="00CF5850"/>
    <w:rsid w:val="00D020AA"/>
    <w:rsid w:val="00D1156C"/>
    <w:rsid w:val="00D13002"/>
    <w:rsid w:val="00D138EB"/>
    <w:rsid w:val="00D15085"/>
    <w:rsid w:val="00D21E08"/>
    <w:rsid w:val="00D32006"/>
    <w:rsid w:val="00D33F59"/>
    <w:rsid w:val="00D348B9"/>
    <w:rsid w:val="00D364A4"/>
    <w:rsid w:val="00D5655D"/>
    <w:rsid w:val="00D5718B"/>
    <w:rsid w:val="00D64C7C"/>
    <w:rsid w:val="00D70B33"/>
    <w:rsid w:val="00D7385E"/>
    <w:rsid w:val="00D76774"/>
    <w:rsid w:val="00D812B6"/>
    <w:rsid w:val="00D92180"/>
    <w:rsid w:val="00D958D1"/>
    <w:rsid w:val="00D95CB8"/>
    <w:rsid w:val="00D97B91"/>
    <w:rsid w:val="00DA349A"/>
    <w:rsid w:val="00DA4333"/>
    <w:rsid w:val="00DB2498"/>
    <w:rsid w:val="00DB2566"/>
    <w:rsid w:val="00DC4773"/>
    <w:rsid w:val="00DC5648"/>
    <w:rsid w:val="00DD14B7"/>
    <w:rsid w:val="00DD79BF"/>
    <w:rsid w:val="00DE2832"/>
    <w:rsid w:val="00DE6A98"/>
    <w:rsid w:val="00E003CC"/>
    <w:rsid w:val="00E01AB6"/>
    <w:rsid w:val="00E028E3"/>
    <w:rsid w:val="00E04C31"/>
    <w:rsid w:val="00E05EE2"/>
    <w:rsid w:val="00E07093"/>
    <w:rsid w:val="00E125A5"/>
    <w:rsid w:val="00E125FA"/>
    <w:rsid w:val="00E12C13"/>
    <w:rsid w:val="00E1640F"/>
    <w:rsid w:val="00E164E6"/>
    <w:rsid w:val="00E16E8F"/>
    <w:rsid w:val="00E2232B"/>
    <w:rsid w:val="00E338AA"/>
    <w:rsid w:val="00E40924"/>
    <w:rsid w:val="00E420B7"/>
    <w:rsid w:val="00E53603"/>
    <w:rsid w:val="00E55929"/>
    <w:rsid w:val="00E60F8B"/>
    <w:rsid w:val="00E6311A"/>
    <w:rsid w:val="00E66710"/>
    <w:rsid w:val="00E7035E"/>
    <w:rsid w:val="00E724C1"/>
    <w:rsid w:val="00E72A00"/>
    <w:rsid w:val="00E76404"/>
    <w:rsid w:val="00E77004"/>
    <w:rsid w:val="00E85527"/>
    <w:rsid w:val="00E86D65"/>
    <w:rsid w:val="00E95828"/>
    <w:rsid w:val="00E97B28"/>
    <w:rsid w:val="00EA10EB"/>
    <w:rsid w:val="00EA43A1"/>
    <w:rsid w:val="00EB2FC0"/>
    <w:rsid w:val="00EB538B"/>
    <w:rsid w:val="00EB60BA"/>
    <w:rsid w:val="00EC063B"/>
    <w:rsid w:val="00EC18D9"/>
    <w:rsid w:val="00EC28FD"/>
    <w:rsid w:val="00EC56A1"/>
    <w:rsid w:val="00EC6D71"/>
    <w:rsid w:val="00ED1688"/>
    <w:rsid w:val="00ED5A57"/>
    <w:rsid w:val="00EE07A3"/>
    <w:rsid w:val="00EE4CDE"/>
    <w:rsid w:val="00EE605D"/>
    <w:rsid w:val="00EF0AD5"/>
    <w:rsid w:val="00EF1774"/>
    <w:rsid w:val="00EF27F7"/>
    <w:rsid w:val="00EF4AF2"/>
    <w:rsid w:val="00EF6E33"/>
    <w:rsid w:val="00F010D3"/>
    <w:rsid w:val="00F06085"/>
    <w:rsid w:val="00F138E7"/>
    <w:rsid w:val="00F159CA"/>
    <w:rsid w:val="00F20397"/>
    <w:rsid w:val="00F2049F"/>
    <w:rsid w:val="00F220DF"/>
    <w:rsid w:val="00F33904"/>
    <w:rsid w:val="00F34B5B"/>
    <w:rsid w:val="00F366FB"/>
    <w:rsid w:val="00F37A6E"/>
    <w:rsid w:val="00F45B56"/>
    <w:rsid w:val="00F57C31"/>
    <w:rsid w:val="00F6173A"/>
    <w:rsid w:val="00F65634"/>
    <w:rsid w:val="00F669DC"/>
    <w:rsid w:val="00F71B7D"/>
    <w:rsid w:val="00F72DE9"/>
    <w:rsid w:val="00F75B84"/>
    <w:rsid w:val="00F75E6C"/>
    <w:rsid w:val="00F84B79"/>
    <w:rsid w:val="00F863DD"/>
    <w:rsid w:val="00F95858"/>
    <w:rsid w:val="00FA0E01"/>
    <w:rsid w:val="00FA4AFE"/>
    <w:rsid w:val="00FA544C"/>
    <w:rsid w:val="00FA6A88"/>
    <w:rsid w:val="00FB23B4"/>
    <w:rsid w:val="00FB2503"/>
    <w:rsid w:val="00FB2540"/>
    <w:rsid w:val="00FE0E60"/>
    <w:rsid w:val="00FE49EE"/>
    <w:rsid w:val="00FE5696"/>
    <w:rsid w:val="13946135"/>
    <w:rsid w:val="19CC6750"/>
    <w:rsid w:val="19F06750"/>
    <w:rsid w:val="2AC1560A"/>
    <w:rsid w:val="33A04957"/>
    <w:rsid w:val="3A3E5C46"/>
    <w:rsid w:val="4EF6758F"/>
    <w:rsid w:val="50EF15AE"/>
    <w:rsid w:val="58365DDC"/>
    <w:rsid w:val="6AE80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92F1B23"/>
  <w15:docId w15:val="{ECF3B5C5-CF72-49E1-B96D-9C06B46A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unhideWhenUsed/>
    <w:rsid w:val="00D76774"/>
    <w:pPr>
      <w:ind w:firstLineChars="200" w:firstLine="420"/>
    </w:pPr>
  </w:style>
  <w:style w:type="character" w:styleId="UnresolvedMention">
    <w:name w:val="Unresolved Mention"/>
    <w:basedOn w:val="DefaultParagraphFont"/>
    <w:uiPriority w:val="99"/>
    <w:semiHidden/>
    <w:unhideWhenUsed/>
    <w:rsid w:val="00820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wandahotel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on_kunming@ly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itachina@internationaltin.or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wei.yang@l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c9c805-70e1-4f90-983a-6bfd2c99575b">
      <Terms xmlns="http://schemas.microsoft.com/office/infopath/2007/PartnerControls"/>
    </lcf76f155ced4ddcb4097134ff3c332f>
    <TaxCatchAll xmlns="36af650f-ab58-4635-9aaa-273842344b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FE931D2CF1837459EBA0A40D83B2D10" ma:contentTypeVersion="12" ma:contentTypeDescription="新建文档。" ma:contentTypeScope="" ma:versionID="d001c879938ed862318e1315aa43c3df">
  <xsd:schema xmlns:xsd="http://www.w3.org/2001/XMLSchema" xmlns:xs="http://www.w3.org/2001/XMLSchema" xmlns:p="http://schemas.microsoft.com/office/2006/metadata/properties" xmlns:ns2="3ec9c805-70e1-4f90-983a-6bfd2c99575b" xmlns:ns3="36af650f-ab58-4635-9aaa-273842344be3" targetNamespace="http://schemas.microsoft.com/office/2006/metadata/properties" ma:root="true" ma:fieldsID="2eb8a6ac9cff1d03b2d3be11ed176da1" ns2:_="" ns3:_="">
    <xsd:import namespace="3ec9c805-70e1-4f90-983a-6bfd2c99575b"/>
    <xsd:import namespace="36af650f-ab58-4635-9aaa-273842344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9c805-70e1-4f90-983a-6bfd2c995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图像标记" ma:readOnly="false" ma:fieldId="{5cf76f15-5ced-4ddc-b409-7134ff3c332f}" ma:taxonomyMulti="true" ma:sspId="9ca831ea-a418-45be-aee8-4695033987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f650f-ab58-4635-9aaa-273842344b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8586d7-1f02-4843-b991-de705695bd8d}" ma:internalName="TaxCatchAll" ma:showField="CatchAllData" ma:web="36af650f-ab58-4635-9aaa-27384234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B6F21-747A-43BD-BBBA-8BDA8FC384DF}">
  <ds:schemaRefs>
    <ds:schemaRef ds:uri="http://schemas.microsoft.com/office/2006/metadata/properties"/>
    <ds:schemaRef ds:uri="http://schemas.microsoft.com/office/infopath/2007/PartnerControls"/>
    <ds:schemaRef ds:uri="3ec9c805-70e1-4f90-983a-6bfd2c99575b"/>
    <ds:schemaRef ds:uri="36af650f-ab58-4635-9aaa-273842344be3"/>
  </ds:schemaRefs>
</ds:datastoreItem>
</file>

<file path=customXml/itemProps2.xml><?xml version="1.0" encoding="utf-8"?>
<ds:datastoreItem xmlns:ds="http://schemas.openxmlformats.org/officeDocument/2006/customXml" ds:itemID="{DE65A028-EF2C-4F1C-B6B3-B451E5B9A5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C4919-002B-48E4-A72E-4993BFF9E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9c805-70e1-4f90-983a-6bfd2c99575b"/>
    <ds:schemaRef ds:uri="36af650f-ab58-4635-9aaa-273842344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0753B0-D090-450E-83F9-8F469C9A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1874</Characters>
  <Application>Microsoft Office Word</Application>
  <DocSecurity>4</DocSecurity>
  <Lines>15</Lines>
  <Paragraphs>4</Paragraphs>
  <ScaleCrop>false</ScaleCrop>
  <Company>ITRI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Wen Tianhua</dc:creator>
  <cp:lastModifiedBy>Cognition AM Ltd</cp:lastModifiedBy>
  <cp:revision>2</cp:revision>
  <cp:lastPrinted>2026-09-08T09:08:00Z</cp:lastPrinted>
  <dcterms:created xsi:type="dcterms:W3CDTF">2026-09-15T11:34:00Z</dcterms:created>
  <dcterms:modified xsi:type="dcterms:W3CDTF">2026-09-15T11:34:00Z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455e4b8e938ec028be1d349005c6da293d2a5cea0de05e3d5e58e6acf3c42a61</vt:lpwstr>
  </property>
  <property fmtid="{D5CDD505-2E9C-101B-9397-08002B2CF9AE}" pid="3" name="ContentTypeId">
    <vt:lpwstr>0x0101006FE931D2CF1837459EBA0A40D83B2D10</vt:lpwstr>
  </property>
  <property fmtid="{D5CDD505-2E9C-101B-9397-08002B2CF9AE}" pid="4" name="KSOProductBuildVer">
    <vt:lpwstr>2052-12.1.0.18276</vt:lpwstr>
  </property>
  <property fmtid="{D5CDD505-2E9C-101B-9397-08002B2CF9AE}" pid="5" name="ICV">
    <vt:lpwstr>457A251840BC47A29D5FE0F4B540903F_12</vt:lpwstr>
  </property>
  <property fmtid="{D5CDD505-2E9C-101B-9397-08002B2CF9AE}" pid="6" name="MediaServiceImageTags">
    <vt:lpwstr/>
  </property>
</Properties>
</file>